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6E58D" w14:textId="1A307BC0" w:rsidR="00A74A34" w:rsidRPr="00A74A34" w:rsidRDefault="00A74A34" w:rsidP="00A74A34">
      <w:pPr>
        <w:pStyle w:val="Default"/>
        <w:spacing w:before="120"/>
        <w:jc w:val="center"/>
        <w:rPr>
          <w:rFonts w:ascii="TH Sarabun New" w:hAnsi="TH Sarabun New" w:cs="TH Sarabun New"/>
          <w:color w:val="FF0000"/>
          <w:sz w:val="32"/>
          <w:szCs w:val="32"/>
          <w:u w:val="single"/>
        </w:rPr>
      </w:pPr>
      <w:r w:rsidRPr="00A74A34">
        <w:rPr>
          <w:rFonts w:ascii="TH Sarabun New" w:hAnsi="TH Sarabun New" w:cs="TH Sarabun New"/>
          <w:b/>
          <w:bCs/>
          <w:color w:val="FF0000"/>
          <w:sz w:val="32"/>
          <w:szCs w:val="32"/>
          <w:u w:val="single"/>
          <w:cs/>
        </w:rPr>
        <w:t>หัวจดหมายบริษัท</w:t>
      </w:r>
    </w:p>
    <w:p w14:paraId="021118A9" w14:textId="77777777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ที่......................................... </w:t>
      </w:r>
    </w:p>
    <w:p w14:paraId="64EBB4FA" w14:textId="77777777" w:rsidR="00A74A34" w:rsidRPr="00A74A34" w:rsidRDefault="00A74A34" w:rsidP="00A74A34">
      <w:pPr>
        <w:pStyle w:val="Default"/>
        <w:spacing w:before="120"/>
        <w:ind w:left="432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วันที่........................................ </w:t>
      </w:r>
    </w:p>
    <w:p w14:paraId="418AD3C2" w14:textId="03D50EB6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bookmarkStart w:id="0" w:name="_GoBack"/>
      <w:r w:rsidRPr="00A74A34">
        <w:rPr>
          <w:rFonts w:ascii="TH Sarabun New" w:hAnsi="TH Sarabun New" w:cs="TH Sarabun New"/>
          <w:sz w:val="32"/>
          <w:szCs w:val="32"/>
          <w:cs/>
        </w:rPr>
        <w:t>ขออนุมัติท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ลายส่วนสูญเสีย (นอกสูตร) </w:t>
      </w:r>
      <w:bookmarkEnd w:id="0"/>
    </w:p>
    <w:p w14:paraId="05EA8A67" w14:textId="77777777" w:rsidR="00A74A34" w:rsidRP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เรียน เลขาธิการคณะกรรมการส่งเสริมการลงทุน </w:t>
      </w:r>
    </w:p>
    <w:p w14:paraId="458F04B2" w14:textId="26263870" w:rsidR="00A74A34" w:rsidRDefault="00A74A34" w:rsidP="00A74A34">
      <w:pPr>
        <w:pStyle w:val="Default"/>
        <w:spacing w:before="1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สิ่งที่ส่งมาด้วย 1. รายการส่วนสูญเสียนอกสูตรและวิธีท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 จานวน ........ ชุด </w:t>
      </w:r>
    </w:p>
    <w:p w14:paraId="6578CB7B" w14:textId="4AE3E5E6" w:rsidR="00A74A34" w:rsidRPr="00A74A34" w:rsidRDefault="00A74A34" w:rsidP="00A74A34">
      <w:pPr>
        <w:pStyle w:val="Default"/>
        <w:spacing w:before="120"/>
        <w:ind w:left="720" w:firstLine="414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74A34">
        <w:rPr>
          <w:rFonts w:ascii="TH Sarabun New" w:hAnsi="TH Sarabun New" w:cs="TH Sarabun New"/>
          <w:sz w:val="32"/>
          <w:szCs w:val="32"/>
        </w:rPr>
        <w:t>2</w:t>
      </w:r>
      <w:r w:rsidRPr="00A74A34">
        <w:rPr>
          <w:rFonts w:ascii="TH Sarabun New" w:hAnsi="TH Sarabun New" w:cs="TH Sarabun New"/>
          <w:sz w:val="32"/>
          <w:szCs w:val="32"/>
          <w:cs/>
        </w:rPr>
        <w:t>.ภาพถ่ายส่วนสูญเสียแยกรายการก่อนท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 จานวน ........ ชุด </w:t>
      </w:r>
    </w:p>
    <w:p w14:paraId="263AB921" w14:textId="78C1B7C7" w:rsidR="00A74A34" w:rsidRPr="00A74A34" w:rsidRDefault="00A74A34" w:rsidP="00A74A34">
      <w:pPr>
        <w:pStyle w:val="Default"/>
        <w:spacing w:before="120"/>
        <w:ind w:firstLine="1134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ด้วยบริษัท...................................................... (เลขประจ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ตัวผู้เสียภาษี...................................)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A74A34">
        <w:rPr>
          <w:rFonts w:ascii="TH Sarabun New" w:hAnsi="TH Sarabun New" w:cs="TH Sarabun New"/>
          <w:sz w:val="32"/>
          <w:szCs w:val="32"/>
          <w:cs/>
        </w:rPr>
        <w:t>ผู้ได้รับการส่งเสริมการลงทุนในกิจการประเภท....... ผลิต...................................... ตามบัตรส่งเสริมเลขที่.......................... ลงวันที่ ..................................... ซึ่งมีสถานที่ตั้งโรงงานเลขที่ ................................................... หมู่ที่ .................. ต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>บล......................... อ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>เภอ............. จังหวัด ................... มีความประสงค์ขออนุมัติท</w:t>
      </w:r>
      <w:r>
        <w:rPr>
          <w:rFonts w:ascii="TH Sarabun New" w:hAnsi="TH Sarabun New" w:cs="TH Sarabun New" w:hint="cs"/>
          <w:sz w:val="32"/>
          <w:szCs w:val="32"/>
          <w:cs/>
        </w:rPr>
        <w:t>ำ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ลายส่วนสูญเสียนอกสูตรเพื่อตัดบัญชีวัตถุดิบ ตามรายละเอียดที่ส่งมาด้วย </w:t>
      </w:r>
    </w:p>
    <w:p w14:paraId="35DCE8DA" w14:textId="4865D248" w:rsidR="00A74A34" w:rsidRDefault="00A74A34" w:rsidP="00A74A34">
      <w:pPr>
        <w:pStyle w:val="Default"/>
        <w:spacing w:before="12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จึงเรียนมาเพื่อโปรดพิจารณาอนุมัติวิธีการทาลาย สาหรับส่วนสูญเสียนอกสูตรดังกล่าวด้วย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จักเป็นพระคุณยิ่ง </w:t>
      </w:r>
    </w:p>
    <w:p w14:paraId="0540EFB9" w14:textId="77777777" w:rsidR="00A74A34" w:rsidRPr="00A74A34" w:rsidRDefault="00A74A34" w:rsidP="00A74A34">
      <w:pPr>
        <w:pStyle w:val="Default"/>
        <w:spacing w:before="120"/>
        <w:ind w:firstLine="1134"/>
        <w:jc w:val="thaiDistribute"/>
        <w:rPr>
          <w:rFonts w:ascii="TH Sarabun New" w:hAnsi="TH Sarabun New" w:cs="TH Sarabun New"/>
          <w:sz w:val="32"/>
          <w:szCs w:val="32"/>
        </w:rPr>
      </w:pPr>
    </w:p>
    <w:p w14:paraId="76DDC012" w14:textId="11FA9604" w:rsidR="00A74A34" w:rsidRDefault="00A74A34" w:rsidP="00A74A34">
      <w:pPr>
        <w:pStyle w:val="Default"/>
        <w:spacing w:before="120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ขอแสดงความนับถือ </w:t>
      </w:r>
    </w:p>
    <w:p w14:paraId="35CB1321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341E5A51" w14:textId="3229DE40" w:rsidR="00A74A34" w:rsidRPr="00A74A34" w:rsidRDefault="00A74A34" w:rsidP="00A74A34">
      <w:pPr>
        <w:pStyle w:val="Default"/>
        <w:spacing w:before="120"/>
        <w:ind w:left="504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A74A34">
        <w:rPr>
          <w:rFonts w:ascii="TH Sarabun New" w:hAnsi="TH Sarabun New" w:cs="TH Sarabun New"/>
          <w:sz w:val="32"/>
          <w:szCs w:val="32"/>
          <w:cs/>
        </w:rPr>
        <w:t xml:space="preserve">(..................................................) </w:t>
      </w:r>
    </w:p>
    <w:p w14:paraId="0B7B9EEF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ผู้มีอานาจลงนาม </w:t>
      </w:r>
    </w:p>
    <w:p w14:paraId="208CF192" w14:textId="27393E56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ประทับตราบริษัท </w:t>
      </w:r>
    </w:p>
    <w:p w14:paraId="5A193093" w14:textId="13694E3F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49EB8E5E" w14:textId="6CC190ED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8E1B9B3" w14:textId="669DED8E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3AF3F25" w14:textId="05165120" w:rsid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4432F491" w14:textId="77777777" w:rsidR="00A74A34" w:rsidRPr="00A74A34" w:rsidRDefault="00A74A34" w:rsidP="00A74A34">
      <w:pPr>
        <w:pStyle w:val="Default"/>
        <w:spacing w:before="120"/>
        <w:ind w:left="5040" w:firstLine="720"/>
        <w:rPr>
          <w:rFonts w:ascii="TH Sarabun New" w:hAnsi="TH Sarabun New" w:cs="TH Sarabun New"/>
          <w:sz w:val="32"/>
          <w:szCs w:val="32"/>
        </w:rPr>
      </w:pPr>
    </w:p>
    <w:p w14:paraId="5A1C3119" w14:textId="7777777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ชื่อผู้ติดต่อ.................................... </w:t>
      </w:r>
    </w:p>
    <w:p w14:paraId="06947BBB" w14:textId="7777777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โทรศัพท์....................................... </w:t>
      </w:r>
    </w:p>
    <w:p w14:paraId="0A964C58" w14:textId="42FB93E7" w:rsidR="00A74A34" w:rsidRPr="00A74A34" w:rsidRDefault="00A74A34" w:rsidP="00A74A34">
      <w:pPr>
        <w:pStyle w:val="Default"/>
        <w:rPr>
          <w:rFonts w:ascii="TH Sarabun New" w:hAnsi="TH Sarabun New" w:cs="TH Sarabun New"/>
          <w:sz w:val="32"/>
          <w:szCs w:val="32"/>
        </w:rPr>
      </w:pPr>
      <w:r w:rsidRPr="00A74A34">
        <w:rPr>
          <w:rFonts w:ascii="TH Sarabun New" w:hAnsi="TH Sarabun New" w:cs="TH Sarabun New"/>
          <w:sz w:val="32"/>
          <w:szCs w:val="32"/>
          <w:cs/>
        </w:rPr>
        <w:t xml:space="preserve">โทรสาร...................................... </w:t>
      </w:r>
    </w:p>
    <w:p w14:paraId="6D44B714" w14:textId="71DD4480" w:rsidR="00A74A34" w:rsidRDefault="00A74A34" w:rsidP="00A74A34">
      <w:pPr>
        <w:spacing w:after="0" w:line="240" w:lineRule="auto"/>
        <w:rPr>
          <w:rFonts w:ascii="TH Sarabun New" w:eastAsia="Cordia New" w:hAnsi="TH Sarabun New" w:cs="TH Sarabun New"/>
          <w:noProof/>
          <w:color w:val="FF0000"/>
          <w:sz w:val="32"/>
          <w:szCs w:val="32"/>
          <w:u w:val="single"/>
        </w:rPr>
      </w:pPr>
      <w:r w:rsidRPr="00A74A34">
        <w:rPr>
          <w:rFonts w:ascii="TH Sarabun New" w:hAnsi="TH Sarabun New" w:cs="TH Sarabun New"/>
          <w:sz w:val="32"/>
          <w:szCs w:val="32"/>
        </w:rPr>
        <w:t>LCB01</w:t>
      </w:r>
      <w:r w:rsidRPr="00A74A34">
        <w:rPr>
          <w:rFonts w:ascii="TH Sarabun New" w:hAnsi="TH Sarabun New" w:cs="TH Sarabun New"/>
          <w:sz w:val="32"/>
          <w:szCs w:val="32"/>
          <w:cs/>
        </w:rPr>
        <w:t>-</w:t>
      </w:r>
      <w:r w:rsidRPr="00A74A34">
        <w:rPr>
          <w:rFonts w:ascii="TH Sarabun New" w:hAnsi="TH Sarabun New" w:cs="TH Sarabun New"/>
          <w:sz w:val="32"/>
          <w:szCs w:val="32"/>
        </w:rPr>
        <w:t>110262</w:t>
      </w:r>
    </w:p>
    <w:p w14:paraId="5099DCEF" w14:textId="39BD8F2C" w:rsidR="00A74A34" w:rsidRDefault="00A74A34" w:rsidP="00A74A34">
      <w:pPr>
        <w:spacing w:after="0" w:line="240" w:lineRule="auto"/>
        <w:rPr>
          <w:rFonts w:ascii="TH Sarabun New" w:eastAsia="Cordia New" w:hAnsi="TH Sarabun New" w:cs="TH Sarabun New"/>
          <w:noProof/>
          <w:color w:val="FF0000"/>
          <w:sz w:val="32"/>
          <w:szCs w:val="32"/>
          <w:u w:val="single"/>
        </w:rPr>
      </w:pPr>
    </w:p>
    <w:p w14:paraId="382A565D" w14:textId="77777777" w:rsidR="00A74A34" w:rsidRPr="00A74A34" w:rsidRDefault="00A74A34" w:rsidP="00A74A34">
      <w:pPr>
        <w:spacing w:after="0" w:line="240" w:lineRule="auto"/>
        <w:rPr>
          <w:rFonts w:ascii="TH Sarabun New" w:eastAsia="Cordia New" w:hAnsi="TH Sarabun New" w:cs="TH Sarabun New"/>
          <w:noProof/>
          <w:color w:val="FF0000"/>
          <w:sz w:val="32"/>
          <w:szCs w:val="32"/>
          <w:u w:val="single"/>
        </w:rPr>
      </w:pPr>
    </w:p>
    <w:p w14:paraId="531EF185" w14:textId="1767340E" w:rsidR="00A74A34" w:rsidRPr="00A31112" w:rsidRDefault="00A74A34" w:rsidP="00A74A34">
      <w:pPr>
        <w:jc w:val="center"/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</w:rPr>
      </w:pPr>
      <w:r w:rsidRPr="00A31112"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  <w:cs/>
        </w:rPr>
        <w:t xml:space="preserve">ตัวอย่างที่ </w:t>
      </w:r>
      <w:r w:rsidRPr="00A31112">
        <w:rPr>
          <w:rFonts w:ascii="TH SarabunPSK" w:eastAsia="Cordia New" w:hAnsi="TH SarabunPSK" w:cs="TH SarabunPSK"/>
          <w:noProof/>
          <w:color w:val="FF0000"/>
          <w:sz w:val="32"/>
          <w:szCs w:val="32"/>
          <w:u w:val="single"/>
        </w:rPr>
        <w:t>1</w:t>
      </w:r>
    </w:p>
    <w:p w14:paraId="6524511B" w14:textId="77777777" w:rsidR="00A74A34" w:rsidRPr="00941730" w:rsidRDefault="00A74A34" w:rsidP="00A74A34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t>ไม่ใช้กระดาษหัวจดหมายบริษัท)</w:t>
      </w:r>
    </w:p>
    <w:p w14:paraId="3D487830" w14:textId="77777777" w:rsidR="00A74A34" w:rsidRPr="00941730" w:rsidRDefault="00A74A34" w:rsidP="00A74A34">
      <w:pPr>
        <w:spacing w:after="24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</w:pP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 xml:space="preserve">แบบการขอใช้สิทธิและประโยชน์ มาตรา </w:t>
      </w:r>
      <w:r w:rsidRPr="00941730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</w:rPr>
        <w:t>36</w:t>
      </w:r>
    </w:p>
    <w:p w14:paraId="20379B30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เรื่อง  ขออนุมัติวิธีการทำลายส่วนสูญเสีย (นอกสูตร)</w:t>
      </w:r>
    </w:p>
    <w:p w14:paraId="10493A6F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เรียน  เลขาธิการคณะกรรมการส่งเสริมการลงทุน</w:t>
      </w:r>
    </w:p>
    <w:p w14:paraId="64537E6D" w14:textId="77777777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บริษัท.........................................................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...........................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จำกัด ได้รับการส่งเสริมในกิจการ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ประเภท............................ผลิต............................................................................................................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ตามบัตรส่งเสริมเลขที่.......................................................ลงวันที่.........................................</w:t>
      </w:r>
    </w:p>
    <w:p w14:paraId="72260E16" w14:textId="77777777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บริษัทฯ มีความประ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ส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งค์ที่จะขออนุมัติวิธีการทำลายส่วนสูญเสีย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นอกสูตร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)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เพื่อใช้ในการตัดบัญชีวัตถุดิบต่อไป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โดยมี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รายการส่วนสูญเสียนอกสูตรและวิธีการทำลาย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ตามเอกสารแนบ</w:t>
      </w:r>
    </w:p>
    <w:p w14:paraId="38F750D0" w14:textId="77777777" w:rsidR="00A74A34" w:rsidRPr="00941730" w:rsidRDefault="00A74A34" w:rsidP="00A74A34">
      <w:pPr>
        <w:tabs>
          <w:tab w:val="left" w:pos="1418"/>
        </w:tabs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จึงเรียนมาเพื่อโปรดพิจารณาอนุมัติ</w:t>
      </w:r>
    </w:p>
    <w:p w14:paraId="02E407EB" w14:textId="77777777" w:rsidR="00A74A34" w:rsidRPr="00941730" w:rsidRDefault="00A74A34" w:rsidP="00A74A34">
      <w:pPr>
        <w:tabs>
          <w:tab w:val="left" w:pos="5812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ขอแสดงความนับถือ</w:t>
      </w:r>
    </w:p>
    <w:p w14:paraId="0110795F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ชื่อผู้ติดต่อ.......(ชื่อพนักงานบริษัท)............</w:t>
      </w:r>
    </w:p>
    <w:p w14:paraId="700CF16D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โทร..............................................................</w:t>
      </w:r>
    </w:p>
    <w:p w14:paraId="3B96D11D" w14:textId="77777777" w:rsidR="00A74A34" w:rsidRPr="00941730" w:rsidRDefault="00A74A34" w:rsidP="00A74A34">
      <w:pPr>
        <w:tabs>
          <w:tab w:val="left" w:pos="510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E-mail address……………………………………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กรรมการผู้มีอำนาจลงนาม</w:t>
      </w:r>
    </w:p>
    <w:p w14:paraId="23E10933" w14:textId="77777777" w:rsidR="00A74A34" w:rsidRPr="00941730" w:rsidRDefault="00A74A34" w:rsidP="00A74A34">
      <w:pPr>
        <w:tabs>
          <w:tab w:val="left" w:pos="510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ประทับตราบริษัท)</w:t>
      </w:r>
    </w:p>
    <w:p w14:paraId="0B2A9DD5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7CF59F9C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</w:rPr>
        <w:t>***************************************************************************************************</w:t>
      </w:r>
    </w:p>
    <w:p w14:paraId="75F91C74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(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สำหรับเจ้าหน้าที่)</w:t>
      </w:r>
    </w:p>
    <w:p w14:paraId="70C586D9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</w:p>
    <w:p w14:paraId="64D324A5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331CADA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83FB8CD" w14:textId="77777777" w:rsidR="00A74A34" w:rsidRPr="00941730" w:rsidRDefault="00A74A34" w:rsidP="00A74A34">
      <w:pPr>
        <w:tabs>
          <w:tab w:val="left" w:pos="1418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ขอเสนอโปรดพิจารณา</w:t>
      </w:r>
    </w:p>
    <w:p w14:paraId="3FA185BC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</w:t>
      </w:r>
    </w:p>
    <w:p w14:paraId="3294617A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 xml:space="preserve">    )</w:t>
      </w:r>
    </w:p>
    <w:p w14:paraId="016C598B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34B3E344" w14:textId="77777777" w:rsidR="00A74A34" w:rsidRPr="00941730" w:rsidRDefault="00A74A34" w:rsidP="00A74A34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ความเห็นหัวหน้าสาย/ผอ.กลุ่ม</w:t>
      </w:r>
    </w:p>
    <w:p w14:paraId="74228344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</w:p>
    <w:p w14:paraId="6B12ABB1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  <w:t xml:space="preserve">     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อนุมัติ/ไม่อนุมัติ</w:t>
      </w:r>
    </w:p>
    <w:p w14:paraId="4651A1C2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..................................................................</w:t>
      </w:r>
    </w:p>
    <w:p w14:paraId="44B75E14" w14:textId="77777777" w:rsidR="00A74A34" w:rsidRPr="00941730" w:rsidRDefault="00A74A34" w:rsidP="00A74A34">
      <w:pPr>
        <w:tabs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ลงชื่อ........................................................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>.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>……..………………………………….</w:t>
      </w:r>
    </w:p>
    <w:p w14:paraId="49A0ED7F" w14:textId="77777777" w:rsidR="00A74A34" w:rsidRPr="00941730" w:rsidRDefault="00A74A34" w:rsidP="00A74A34">
      <w:pPr>
        <w:tabs>
          <w:tab w:val="left" w:pos="3261"/>
          <w:tab w:val="left" w:pos="5812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941730">
        <w:rPr>
          <w:rFonts w:ascii="TH SarabunPSK" w:eastAsia="Cordia New" w:hAnsi="TH SarabunPSK" w:cs="TH SarabunPSK"/>
          <w:noProof/>
          <w:sz w:val="32"/>
          <w:szCs w:val="32"/>
        </w:rPr>
        <w:t xml:space="preserve">      (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ab/>
        <w:t>)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941730">
        <w:rPr>
          <w:rFonts w:ascii="TH SarabunPSK" w:eastAsia="Cordia New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    </w:t>
      </w:r>
      <w:r w:rsidRPr="00941730">
        <w:rPr>
          <w:rFonts w:ascii="TH SarabunPSK" w:eastAsia="Cordia New" w:hAnsi="TH SarabunPSK" w:cs="TH SarabunPSK"/>
          <w:noProof/>
          <w:sz w:val="32"/>
          <w:szCs w:val="32"/>
          <w:cs/>
        </w:rPr>
        <w:t>ผทภ</w:t>
      </w:r>
      <w:r w:rsidRPr="00941730">
        <w:rPr>
          <w:rFonts w:ascii="TH SarabunPSK" w:eastAsia="Cordia New" w:hAnsi="TH SarabunPSK" w:cs="TH SarabunPSK"/>
          <w:noProof/>
          <w:sz w:val="32"/>
          <w:szCs w:val="32"/>
        </w:rPr>
        <w:t>………………………..</w:t>
      </w:r>
    </w:p>
    <w:p w14:paraId="0DD2AF7B" w14:textId="70E4A8A4" w:rsidR="00A74A34" w:rsidRDefault="00A74A34" w:rsidP="00A74A34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br/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br/>
      </w:r>
    </w:p>
    <w:p w14:paraId="66A2BD06" w14:textId="77777777" w:rsidR="00A74A34" w:rsidRDefault="00A74A34" w:rsidP="00A74A34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0C3A89FE" w14:textId="77777777" w:rsidR="00A74A34" w:rsidRDefault="00A74A34" w:rsidP="00A74A34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FAB2B2" wp14:editId="2BA609EB">
                <wp:simplePos x="0" y="0"/>
                <wp:positionH relativeFrom="margin">
                  <wp:posOffset>-142875</wp:posOffset>
                </wp:positionH>
                <wp:positionV relativeFrom="paragraph">
                  <wp:posOffset>66675</wp:posOffset>
                </wp:positionV>
                <wp:extent cx="1400175" cy="31432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72074B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AB2B2" id="Rectangle 5" o:spid="_x0000_s1026" style="position:absolute;margin-left:-11.25pt;margin-top:5.25pt;width:110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" fillcolor="window" stroked="f" strokeweight="2pt">
                <v:textbox>
                  <w:txbxContent>
                    <w:p w14:paraId="0972074B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CC7D96" w14:textId="77777777" w:rsidR="00A74A34" w:rsidRDefault="00A74A34" w:rsidP="00A74A34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1B4C75E2" w14:textId="26AE54E0" w:rsidR="00A74A34" w:rsidRPr="00302F82" w:rsidRDefault="00A74A34" w:rsidP="00A74A34">
      <w:pPr>
        <w:tabs>
          <w:tab w:val="left" w:pos="3969"/>
          <w:tab w:val="left" w:pos="4111"/>
          <w:tab w:val="left" w:pos="4253"/>
          <w:tab w:val="left" w:pos="4395"/>
        </w:tabs>
        <w:spacing w:before="120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16317C0" wp14:editId="6C73847B">
                <wp:simplePos x="0" y="0"/>
                <wp:positionH relativeFrom="column">
                  <wp:posOffset>2290445</wp:posOffset>
                </wp:positionH>
                <wp:positionV relativeFrom="paragraph">
                  <wp:posOffset>50165</wp:posOffset>
                </wp:positionV>
                <wp:extent cx="4015105" cy="1732915"/>
                <wp:effectExtent l="0" t="254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DE735" w14:textId="77777777" w:rsidR="00A74A34" w:rsidRPr="008E258B" w:rsidRDefault="00A74A34" w:rsidP="00A74A34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342BCBF9" w14:textId="77777777" w:rsidR="00A74A34" w:rsidRPr="008E258B" w:rsidRDefault="00A74A34" w:rsidP="00A74A34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0F3CE2A1" w14:textId="77777777" w:rsidR="00A74A34" w:rsidRPr="008E258B" w:rsidRDefault="00A74A34" w:rsidP="00A74A34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2DCF05CB" w14:textId="77777777" w:rsidR="00A74A34" w:rsidRPr="008E258B" w:rsidRDefault="00A74A34" w:rsidP="00A74A34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317C0" id="Group 14" o:spid="_x0000_s1027" style="position:absolute;margin-left:180.35pt;margin-top:3.95pt;width:316.15pt;height:136.45pt;z-index:251670528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56CDE735" w14:textId="77777777" w:rsidR="00A74A34" w:rsidRPr="008E258B" w:rsidRDefault="00A74A34" w:rsidP="00A74A34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342BCBF9" w14:textId="77777777" w:rsidR="00A74A34" w:rsidRPr="008E258B" w:rsidRDefault="00A74A34" w:rsidP="00A74A34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0F3CE2A1" w14:textId="77777777" w:rsidR="00A74A34" w:rsidRPr="008E258B" w:rsidRDefault="00A74A34" w:rsidP="00A74A34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2DCF05CB" w14:textId="77777777" w:rsidR="00A74A34" w:rsidRPr="008E258B" w:rsidRDefault="00A74A34" w:rsidP="00A74A34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532D1A" w14:textId="77777777" w:rsidR="00A74A34" w:rsidRDefault="00A74A34" w:rsidP="00A74A34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ind w:left="3600"/>
        <w:rPr>
          <w:rFonts w:ascii="TH SarabunPSK" w:hAnsi="TH SarabunPSK" w:cs="TH SarabunPSK" w:hint="cs"/>
          <w:sz w:val="32"/>
          <w:szCs w:val="32"/>
        </w:rPr>
      </w:pPr>
    </w:p>
    <w:p w14:paraId="14F61BA9" w14:textId="0357E129" w:rsidR="00A74A34" w:rsidRPr="00FC36C7" w:rsidRDefault="00A74A34" w:rsidP="00A74A34">
      <w:pPr>
        <w:spacing w:before="120"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92F9FD" wp14:editId="5041B209">
                <wp:simplePos x="0" y="0"/>
                <wp:positionH relativeFrom="column">
                  <wp:posOffset>-74295</wp:posOffset>
                </wp:positionH>
                <wp:positionV relativeFrom="paragraph">
                  <wp:posOffset>171450</wp:posOffset>
                </wp:positionV>
                <wp:extent cx="1485900" cy="342900"/>
                <wp:effectExtent l="1905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D4809" w14:textId="77777777" w:rsidR="00A74A34" w:rsidRPr="00FC36C7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่</w:t>
                            </w: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2F9FD" id="Text Box 13" o:spid="_x0000_s1030" type="#_x0000_t202" style="position:absolute;left:0;text-align:left;margin-left:-5.85pt;margin-top:13.5pt;width:11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0Dngw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" stroked="f">
                <v:textbox>
                  <w:txbxContent>
                    <w:p w14:paraId="6CBD4809" w14:textId="77777777" w:rsidR="00A74A34" w:rsidRPr="00FC36C7" w:rsidRDefault="00A74A34" w:rsidP="00A74A3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่</w:t>
                      </w: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08FD45F" w14:textId="77777777" w:rsidR="00A74A34" w:rsidRPr="00FC36C7" w:rsidRDefault="00A74A34" w:rsidP="00A74A34">
      <w:pPr>
        <w:spacing w:before="120"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14:paraId="68D32045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0689D627" w14:textId="77777777" w:rsidR="00A74A34" w:rsidRPr="00FC36C7" w:rsidRDefault="00A74A34" w:rsidP="00A74A34">
      <w:pPr>
        <w:spacing w:before="120" w:after="0" w:line="240" w:lineRule="auto"/>
        <w:rPr>
          <w:rFonts w:ascii="TH SarabunPSK" w:eastAsia="Cordia New" w:hAnsi="TH SarabunPSK" w:cs="TH SarabunPSK" w:hint="cs"/>
          <w:sz w:val="32"/>
          <w:szCs w:val="32"/>
        </w:rPr>
      </w:pPr>
    </w:p>
    <w:p w14:paraId="70E95CE6" w14:textId="77777777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39DCF60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 อนุมัติวิธีการทำลายส่วนสูญเสีย </w:t>
      </w:r>
      <w:r w:rsidRPr="00FC36C7">
        <w:rPr>
          <w:rFonts w:ascii="TH SarabunPSK" w:hAnsi="TH SarabunPSK" w:cs="TH SarabunPSK"/>
          <w:sz w:val="32"/>
          <w:szCs w:val="32"/>
        </w:rPr>
        <w:t>(</w:t>
      </w:r>
      <w:r w:rsidRPr="00FC36C7">
        <w:rPr>
          <w:rFonts w:ascii="TH SarabunPSK" w:hAnsi="TH SarabunPSK" w:cs="TH SarabunPSK"/>
          <w:sz w:val="32"/>
          <w:szCs w:val="32"/>
          <w:cs/>
        </w:rPr>
        <w:t>นอกสูตร</w:t>
      </w:r>
      <w:r w:rsidRPr="00FC36C7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      </w:t>
      </w:r>
    </w:p>
    <w:p w14:paraId="18297E67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เรียน  กรรมการผู้จัดการบริษัท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     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จำกัด </w:t>
      </w:r>
    </w:p>
    <w:p w14:paraId="0AE2F7CF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 xml:space="preserve">อ้างถึง  หนังสือบริษัทฯ 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……………………..  </w:t>
      </w:r>
      <w:r w:rsidRPr="00FC36C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FC36C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    </w:t>
      </w:r>
    </w:p>
    <w:p w14:paraId="40497121" w14:textId="77777777" w:rsidR="00A74A34" w:rsidRPr="008024BC" w:rsidRDefault="00A74A34" w:rsidP="00A74A34">
      <w:pPr>
        <w:spacing w:before="12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สิ่งที่ส่งมาด้วย รายการส่วนสูญเสียนอกสูตร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และวิธีการทำลาย จำนวน.....................แผ่น</w:t>
      </w:r>
    </w:p>
    <w:p w14:paraId="5C85C9EA" w14:textId="195F0A4E" w:rsidR="00A74A34" w:rsidRPr="008024BC" w:rsidRDefault="00A74A34" w:rsidP="00A74A34">
      <w:pPr>
        <w:spacing w:before="120" w:after="0" w:line="240" w:lineRule="auto"/>
        <w:ind w:firstLine="1418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ตามที่บริษัทฯ  ได้นำวัตถุดิบและวัสดุที่จำเป็นเข้ามาโดยได้รับยกเว้นอากรขาเข้าเพื่อผลิตเป็นผลิตภัณฑ์ที่ได้รับการส่งเสริมเพื่อการส่งออก ตามบัตรส่งเสริมเลขที่ 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.....ลงวันที่.........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........และได้ยื่นขออนุมัติว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ิ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ธีการทำลายส่วนสูญเสียนอกสูตร 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รายละเอียดตามหนังสือที่อ้างถึง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นั้น</w:t>
      </w:r>
    </w:p>
    <w:p w14:paraId="13A0086D" w14:textId="77777777" w:rsidR="00A74A34" w:rsidRPr="008024BC" w:rsidRDefault="00A74A34" w:rsidP="00A74A34">
      <w:pPr>
        <w:spacing w:before="120" w:after="0" w:line="240" w:lineRule="auto"/>
        <w:ind w:firstLine="1418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สำนักงานได้พิจารณาแล้ว อนุมัติวิธี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การ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ทำลายส่วนสูญเสียนอกสูตร</w:t>
      </w:r>
      <w:r w:rsidRPr="008024BC">
        <w:rPr>
          <w:rFonts w:ascii="TH SarabunPSK" w:eastAsia="Cordia New" w:hAnsi="TH SarabunPSK" w:cs="TH SarabunPSK" w:hint="cs"/>
          <w:noProof/>
          <w:sz w:val="32"/>
          <w:szCs w:val="32"/>
          <w:cs/>
        </w:rPr>
        <w:t>โดยมีรายละเอียดตาม</w:t>
      </w:r>
      <w:r w:rsidRPr="008024BC">
        <w:rPr>
          <w:rFonts w:ascii="TH SarabunPSK" w:eastAsia="Cordia New" w:hAnsi="TH SarabunPSK" w:cs="TH SarabunPSK"/>
          <w:noProof/>
          <w:sz w:val="32"/>
          <w:szCs w:val="32"/>
          <w:cs/>
        </w:rPr>
        <w:t>สิ่งที่ส่งมาด้วยพร้อมนี้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ทั้งนี้ บริษัทฯจะต้องนำหลักฐานการทำลาย และการกำจัดเศษซากให้สำนักงานเพื่อตัดบัญชีวัตถุดิบและวัสดุจำเป็นต่อไป</w:t>
      </w:r>
    </w:p>
    <w:p w14:paraId="7D6FFF15" w14:textId="77777777" w:rsidR="00A74A34" w:rsidRPr="00FC36C7" w:rsidRDefault="00A74A34" w:rsidP="00A74A34">
      <w:pPr>
        <w:tabs>
          <w:tab w:val="left" w:pos="1440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  <w:t>บัดนี้ สำนักงานโดยได้รับมอบอำนาจจากคณะกรรมการส่งเสริมการลงทุน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6C7">
        <w:rPr>
          <w:rFonts w:ascii="TH SarabunPSK" w:hAnsi="TH SarabunPSK" w:cs="TH SarabunPSK"/>
          <w:sz w:val="32"/>
          <w:szCs w:val="32"/>
          <w:cs/>
        </w:rPr>
        <w:t>ได้พิจารณาแล้วเห็นควรอนุมัติให้บริษัทฯ ทำลายส่วนสูญเสีย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36C7">
        <w:rPr>
          <w:rFonts w:ascii="TH SarabunPSK" w:hAnsi="TH SarabunPSK" w:cs="TH SarabunPSK"/>
          <w:sz w:val="32"/>
          <w:szCs w:val="32"/>
        </w:rPr>
        <w:t>(</w:t>
      </w:r>
      <w:r w:rsidRPr="00FC36C7">
        <w:rPr>
          <w:rFonts w:ascii="TH SarabunPSK" w:hAnsi="TH SarabunPSK" w:cs="TH SarabunPSK"/>
          <w:sz w:val="32"/>
          <w:szCs w:val="32"/>
          <w:cs/>
        </w:rPr>
        <w:t>นอกสูตร</w:t>
      </w:r>
      <w:r w:rsidRPr="00FC36C7">
        <w:rPr>
          <w:rFonts w:ascii="TH SarabunPSK" w:hAnsi="TH SarabunPSK" w:cs="TH SarabunPSK"/>
          <w:sz w:val="32"/>
          <w:szCs w:val="32"/>
        </w:rPr>
        <w:t xml:space="preserve">) </w:t>
      </w:r>
      <w:r w:rsidRPr="00FC36C7">
        <w:rPr>
          <w:rFonts w:ascii="TH SarabunPSK" w:hAnsi="TH SarabunPSK" w:cs="TH SarabunPSK"/>
          <w:sz w:val="32"/>
          <w:szCs w:val="32"/>
          <w:cs/>
        </w:rPr>
        <w:t>ดังกล่าวได้ ตามบัญชีรายละเอียดที่ส่งมาด้วยพร้อมนี้</w:t>
      </w:r>
    </w:p>
    <w:p w14:paraId="4C99BF64" w14:textId="77777777" w:rsidR="00A74A34" w:rsidRPr="00FC36C7" w:rsidRDefault="00A74A34" w:rsidP="00A74A34">
      <w:pPr>
        <w:tabs>
          <w:tab w:val="left" w:pos="14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4150356C" w14:textId="77777777" w:rsidR="00A74A34" w:rsidRPr="00FC36C7" w:rsidRDefault="00A74A34" w:rsidP="00A74A34">
      <w:pPr>
        <w:tabs>
          <w:tab w:val="left" w:pos="3960"/>
          <w:tab w:val="left" w:pos="4395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C36C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D1E3EC2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C5A801A" w14:textId="77777777" w:rsidR="00A74A34" w:rsidRPr="00FC36C7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1DE5EC4C" w14:textId="561F25D1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D4590" wp14:editId="1241CCC7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315DA2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8D4590" id="Rectangle 12" o:spid="_x0000_s1031" style="position:absolute;margin-left:65.65pt;margin-top:794.35pt;width:11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qrdw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" fillcolor="window" stroked="f" strokeweight="2pt">
                <v:textbox>
                  <w:txbxContent>
                    <w:p w14:paraId="66315DA2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FAAF47" w14:textId="77777777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4DA4534B" w14:textId="77777777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3149375B" w14:textId="17C7235D" w:rsidR="00A74A34" w:rsidRDefault="00A74A34" w:rsidP="00A74A3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794F" wp14:editId="740F96B1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10D6095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2794F" id="Rectangle 11" o:spid="_x0000_s1032" style="position:absolute;margin-left:65.65pt;margin-top:794.35pt;width:110.2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xWxdg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rDxWxdgIAAO4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110D6095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E496ED" wp14:editId="5186AC49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4262C1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496ED" id="Rectangle 10" o:spid="_x0000_s1033" style="position:absolute;margin-left:65.65pt;margin-top:794.35pt;width:11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" fillcolor="window" stroked="f" strokeweight="2pt">
                <v:textbox>
                  <w:txbxContent>
                    <w:p w14:paraId="0C4262C1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0DD647D" w14:textId="1829E115" w:rsidR="00A74A34" w:rsidRPr="00FC36C7" w:rsidRDefault="00A74A34" w:rsidP="00A74A34">
      <w:pPr>
        <w:tabs>
          <w:tab w:val="left" w:pos="4395"/>
        </w:tabs>
        <w:spacing w:before="120"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7EEA06" wp14:editId="20A2948E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5F9572C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EEA06" id="Rectangle 9" o:spid="_x0000_s1034" style="position:absolute;margin-left:65.65pt;margin-top:794.35pt;width:110.25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pE+U0dgIAAOw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65F9572C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4BF9E" wp14:editId="19F47CDD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8AE6B03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4BF9E" id="Rectangle 8" o:spid="_x0000_s1035" style="position:absolute;margin-left:65.65pt;margin-top:794.35pt;width:11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" fillcolor="window" stroked="f" strokeweight="2pt">
                <v:textbox>
                  <w:txbxContent>
                    <w:p w14:paraId="68AE6B03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505B9" w14:textId="77777777" w:rsidR="00A74A34" w:rsidRPr="00FC36C7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46995CC7" w14:textId="77777777" w:rsidR="00A74A34" w:rsidRPr="00FC36C7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C36C7">
        <w:rPr>
          <w:rFonts w:ascii="TH SarabunPSK" w:hAnsi="TH SarabunPSK" w:cs="TH SarabunPSK"/>
          <w:sz w:val="32"/>
          <w:szCs w:val="32"/>
          <w:cs/>
        </w:rPr>
        <w:t>โทร. 0-3840-4900</w:t>
      </w:r>
    </w:p>
    <w:p w14:paraId="04891E94" w14:textId="18A6E1A0" w:rsidR="00A74A34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980FA1" wp14:editId="4F3F27F4">
                <wp:simplePos x="0" y="0"/>
                <wp:positionH relativeFrom="margin">
                  <wp:posOffset>833755</wp:posOffset>
                </wp:positionH>
                <wp:positionV relativeFrom="paragraph">
                  <wp:posOffset>10088245</wp:posOffset>
                </wp:positionV>
                <wp:extent cx="1400175" cy="314325"/>
                <wp:effectExtent l="0" t="0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7F8A1E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80FA1" id="Rectangle 7" o:spid="_x0000_s1036" style="position:absolute;margin-left:65.65pt;margin-top:794.35pt;width:110.2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" fillcolor="window" stroked="f" strokeweight="2pt">
                <v:textbox>
                  <w:txbxContent>
                    <w:p w14:paraId="377F8A1E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36C7">
        <w:rPr>
          <w:rFonts w:ascii="TH SarabunPSK" w:hAnsi="TH SarabunPSK" w:cs="TH SarabunPSK"/>
          <w:sz w:val="32"/>
          <w:szCs w:val="32"/>
          <w:cs/>
        </w:rPr>
        <w:t>โทรสาร 0-3840-4997</w:t>
      </w:r>
    </w:p>
    <w:p w14:paraId="552A6B93" w14:textId="77777777" w:rsidR="00A74A34" w:rsidRDefault="00A74A34" w:rsidP="00A74A3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66D6E7" w14:textId="41E5BD95" w:rsidR="00A74A34" w:rsidRDefault="00A74A34" w:rsidP="00A74A3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C574D" wp14:editId="7B7490D9">
                <wp:simplePos x="0" y="0"/>
                <wp:positionH relativeFrom="margin">
                  <wp:posOffset>795655</wp:posOffset>
                </wp:positionH>
                <wp:positionV relativeFrom="paragraph">
                  <wp:posOffset>9925685</wp:posOffset>
                </wp:positionV>
                <wp:extent cx="1400175" cy="314325"/>
                <wp:effectExtent l="0" t="0" r="9525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720C419" w14:textId="77777777" w:rsidR="00A74A34" w:rsidRDefault="00A74A34" w:rsidP="00A74A3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C574D" id="Rectangle 6" o:spid="_x0000_s1037" style="position:absolute;margin-left:62.65pt;margin-top:781.55pt;width:11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" fillcolor="window" stroked="f" strokeweight="2pt">
                <v:textbox>
                  <w:txbxContent>
                    <w:p w14:paraId="3720C419" w14:textId="77777777" w:rsidR="00A74A34" w:rsidRDefault="00A74A34" w:rsidP="00A74A3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28"/>
        </w:rPr>
        <w:t>LCB01-110262</w:t>
      </w:r>
    </w:p>
    <w:p w14:paraId="534F2C2A" w14:textId="77777777" w:rsidR="00A74A34" w:rsidRDefault="00A74A34" w:rsidP="00A74A34">
      <w:pPr>
        <w:spacing w:after="0" w:line="240" w:lineRule="auto"/>
      </w:pPr>
    </w:p>
    <w:p w14:paraId="36B98D49" w14:textId="341C3A0A" w:rsidR="00362BA9" w:rsidRDefault="00362BA9" w:rsidP="00315F22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754FF547" w14:textId="77777777" w:rsidR="00362BA9" w:rsidRPr="00EA79B0" w:rsidRDefault="00362BA9" w:rsidP="00D10D2C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2</w:t>
      </w:r>
    </w:p>
    <w:p w14:paraId="1781AA78" w14:textId="77777777" w:rsidR="00362BA9" w:rsidRPr="00315F22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(ตามสภาพผลิตภัณฑ์)</w:t>
      </w:r>
    </w:p>
    <w:p w14:paraId="647572DE" w14:textId="36586AD5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0304E7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......</w:t>
      </w:r>
      <w:r w:rsidRPr="000304E7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ลงวันที่.......................</w:t>
      </w:r>
    </w:p>
    <w:p w14:paraId="08C48E1C" w14:textId="77777777" w:rsidR="00362BA9" w:rsidRPr="000304E7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cs/>
        </w:rPr>
      </w:pPr>
    </w:p>
    <w:tbl>
      <w:tblPr>
        <w:tblStyle w:val="TableGrid1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134"/>
        <w:gridCol w:w="2268"/>
        <w:gridCol w:w="1843"/>
      </w:tblGrid>
      <w:tr w:rsidR="00362BA9" w:rsidRPr="00082ABD" w14:paraId="49EF3809" w14:textId="77777777" w:rsidTr="00BF6D7D">
        <w:tc>
          <w:tcPr>
            <w:tcW w:w="959" w:type="dxa"/>
            <w:tcBorders>
              <w:right w:val="single" w:sz="4" w:space="0" w:color="auto"/>
            </w:tcBorders>
          </w:tcPr>
          <w:p w14:paraId="778C8B61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082AB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5D1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082ABD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ตามสภาพผลิตภัณฑ์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F080D3F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</w:tcPr>
          <w:p w14:paraId="52F1206C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1843" w:type="dxa"/>
          </w:tcPr>
          <w:p w14:paraId="0775B6B7" w14:textId="77777777" w:rsidR="00362BA9" w:rsidRPr="00082AB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2C66E5D8" w14:textId="77777777" w:rsidTr="00BF6D7D">
        <w:trPr>
          <w:trHeight w:val="10520"/>
        </w:trPr>
        <w:tc>
          <w:tcPr>
            <w:tcW w:w="959" w:type="dxa"/>
          </w:tcPr>
          <w:p w14:paraId="79459BE4" w14:textId="77777777" w:rsidR="00362BA9" w:rsidRPr="0024437B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E7A65DF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8A31984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416C062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7DF4ADD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C47E344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E67F85" w14:textId="77777777" w:rsidR="00362BA9" w:rsidRPr="0024437B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B6E6AA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1843" w:type="dxa"/>
          </w:tcPr>
          <w:p w14:paraId="30BBB6F7" w14:textId="77777777" w:rsidR="00362BA9" w:rsidRPr="0024437B" w:rsidRDefault="00362BA9" w:rsidP="00BF6D7D">
            <w:pPr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028C4738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-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>เมื่อได้ทำลายส่วนสูญเสียแล้ว จะต้องนำไปกำจัดโดยผู้ที่รับกำจัดเศษซากจากการทำลาย ซึ่งต้อง</w:t>
      </w:r>
    </w:p>
    <w:p w14:paraId="5A94E837" w14:textId="77777777" w:rsidR="00362BA9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 xml:space="preserve">  เป็นผู้ที่ได้รับใบอนุญาตโรงงานจากกรมโรงงาน กระทรวงอุตสาหกรรม เท่านั้น </w:t>
      </w:r>
    </w:p>
    <w:p w14:paraId="1D9D5AA7" w14:textId="77777777" w:rsidR="00362BA9" w:rsidRPr="00E46AA4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  <w:cs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>- 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br/>
        <w:t xml:space="preserve"> </w:t>
      </w: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  <w:t xml:space="preserve"> ไม่ต้องยื่นเอกสารตามขั้นตอนที่ 1 เพื่อขออนุมัติวิธีการทำลายอีก   </w:t>
      </w:r>
    </w:p>
    <w:p w14:paraId="4E0952D7" w14:textId="640BE81A" w:rsidR="00362BA9" w:rsidRDefault="00812EE1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65E9" wp14:editId="5F1EAD09">
                <wp:simplePos x="0" y="0"/>
                <wp:positionH relativeFrom="margin">
                  <wp:posOffset>-619125</wp:posOffset>
                </wp:positionH>
                <wp:positionV relativeFrom="paragraph">
                  <wp:posOffset>238760</wp:posOffset>
                </wp:positionV>
                <wp:extent cx="1400175" cy="3143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A38F69" w14:textId="77777777" w:rsidR="00812EE1" w:rsidRDefault="00812EE1" w:rsidP="00812EE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65E9" id="Rectangle 2" o:spid="_x0000_s1038" style="position:absolute;left:0;text-align:left;margin-left:-48.75pt;margin-top:18.8pt;width:110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" fillcolor="window" stroked="f" strokeweight="2pt">
                <v:textbox>
                  <w:txbxContent>
                    <w:p w14:paraId="3CA38F69" w14:textId="77777777" w:rsidR="00812EE1" w:rsidRDefault="00812EE1" w:rsidP="00812EE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96DEECD" w14:textId="660EE249" w:rsidR="00362BA9" w:rsidRDefault="00362BA9" w:rsidP="00D06773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</w:p>
    <w:p w14:paraId="1184FD9D" w14:textId="77777777" w:rsidR="00A74A34" w:rsidRDefault="00A74A34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</w:p>
    <w:p w14:paraId="4DF535D1" w14:textId="43619459" w:rsidR="00362BA9" w:rsidRPr="00B414C7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u w:val="single"/>
        </w:rPr>
        <w:t>3</w:t>
      </w:r>
    </w:p>
    <w:p w14:paraId="531E7B73" w14:textId="77777777" w:rsidR="00362BA9" w:rsidRPr="00277430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noProof/>
          <w:sz w:val="32"/>
          <w:szCs w:val="32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EA79B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2774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Pr="00277430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วัตถุดิบ</w:t>
      </w:r>
      <w:r w:rsidRPr="00277430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5372D387" w14:textId="65030B07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EA79B0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...</w:t>
      </w:r>
      <w:r w:rsidRPr="00EA79B0">
        <w:rPr>
          <w:rFonts w:ascii="TH SarabunPSK" w:eastAsia="Cordia New" w:hAnsi="TH SarabunPSK" w:cs="TH SarabunPSK"/>
          <w:noProof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ลงวันที่........................</w:t>
      </w:r>
    </w:p>
    <w:p w14:paraId="7729B955" w14:textId="77777777" w:rsidR="00362BA9" w:rsidRPr="00EA79B0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2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2268"/>
        <w:gridCol w:w="2410"/>
      </w:tblGrid>
      <w:tr w:rsidR="00362BA9" w:rsidRPr="009D6BDD" w14:paraId="13367C11" w14:textId="77777777" w:rsidTr="00BF6D7D">
        <w:tc>
          <w:tcPr>
            <w:tcW w:w="1134" w:type="dxa"/>
            <w:tcBorders>
              <w:right w:val="single" w:sz="4" w:space="0" w:color="auto"/>
            </w:tcBorders>
          </w:tcPr>
          <w:p w14:paraId="16B7E32C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รายการที่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14:paraId="2792DB0A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D66B7E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ตามสภาพวัตถุดิบ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7E9D01F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</w:tcPr>
          <w:p w14:paraId="6FE205A8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9D6B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2410" w:type="dxa"/>
          </w:tcPr>
          <w:p w14:paraId="4CFFFA69" w14:textId="77777777" w:rsidR="00362BA9" w:rsidRPr="009D6BDD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7045193F" w14:textId="77777777" w:rsidTr="00BF6D7D">
        <w:trPr>
          <w:trHeight w:val="10379"/>
        </w:trPr>
        <w:tc>
          <w:tcPr>
            <w:tcW w:w="1134" w:type="dxa"/>
          </w:tcPr>
          <w:p w14:paraId="2C425D90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3544" w:type="dxa"/>
          </w:tcPr>
          <w:p w14:paraId="090C186F" w14:textId="77777777" w:rsidR="00362BA9" w:rsidRPr="00315F22" w:rsidRDefault="00362BA9" w:rsidP="00BF6D7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992" w:type="dxa"/>
          </w:tcPr>
          <w:p w14:paraId="301219DD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268" w:type="dxa"/>
          </w:tcPr>
          <w:p w14:paraId="41770E53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F6D543B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25E68079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16DB5BBB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785ACA21" w14:textId="77777777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</w:p>
    <w:p w14:paraId="596EED44" w14:textId="77777777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091AB189" w14:textId="36023D5D" w:rsidR="00D06773" w:rsidRDefault="003B1DC6" w:rsidP="00D06773">
      <w:pPr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B2878" wp14:editId="4FA8319A">
                <wp:simplePos x="0" y="0"/>
                <wp:positionH relativeFrom="margin">
                  <wp:posOffset>-609600</wp:posOffset>
                </wp:positionH>
                <wp:positionV relativeFrom="paragraph">
                  <wp:posOffset>276860</wp:posOffset>
                </wp:positionV>
                <wp:extent cx="1400175" cy="3143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BC40D0" w14:textId="77777777" w:rsidR="00812EE1" w:rsidRDefault="00812EE1" w:rsidP="00812EE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B2878" id="Rectangle 1" o:spid="_x0000_s1039" style="position:absolute;left:0;text-align:left;margin-left:-48pt;margin-top:21.8pt;width:11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" fillcolor="window" stroked="f" strokeweight="2pt">
                <v:textbox>
                  <w:txbxContent>
                    <w:p w14:paraId="3CBC40D0" w14:textId="77777777" w:rsidR="00812EE1" w:rsidRDefault="00812EE1" w:rsidP="00812EE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5BDA01" w14:textId="77777777" w:rsidR="00A74A34" w:rsidRDefault="00A74A34" w:rsidP="00362BA9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</w:p>
    <w:p w14:paraId="2F7C045B" w14:textId="0EF8DDA6" w:rsidR="00362BA9" w:rsidRPr="009F2973" w:rsidRDefault="00362BA9" w:rsidP="00362BA9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</w:rPr>
        <w:t>4</w:t>
      </w:r>
    </w:p>
    <w:p w14:paraId="43BFF671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 w:rsidRPr="001407BE"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เศษ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365E2FA8" w14:textId="4FBA88CD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..ลงวันที่.........................</w:t>
      </w:r>
    </w:p>
    <w:p w14:paraId="56571B5E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851"/>
        <w:gridCol w:w="2274"/>
        <w:gridCol w:w="1978"/>
      </w:tblGrid>
      <w:tr w:rsidR="00362BA9" w:rsidRPr="00D47BCE" w14:paraId="21D3C21D" w14:textId="77777777" w:rsidTr="00BF6D7D">
        <w:tc>
          <w:tcPr>
            <w:tcW w:w="993" w:type="dxa"/>
          </w:tcPr>
          <w:p w14:paraId="66C1CF18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D47BCE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</w:tcPr>
          <w:p w14:paraId="3432C5C7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  <w:r w:rsidRPr="00646B5A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ตามสภาพเศษ</w:t>
            </w:r>
          </w:p>
        </w:tc>
        <w:tc>
          <w:tcPr>
            <w:tcW w:w="851" w:type="dxa"/>
          </w:tcPr>
          <w:p w14:paraId="1ADA3903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274" w:type="dxa"/>
          </w:tcPr>
          <w:p w14:paraId="40C9FA23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1978" w:type="dxa"/>
          </w:tcPr>
          <w:p w14:paraId="1F8DE696" w14:textId="77777777" w:rsidR="00362BA9" w:rsidRPr="00D47BCE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299A4E10" w14:textId="77777777" w:rsidTr="00BF6D7D">
        <w:trPr>
          <w:trHeight w:val="10662"/>
        </w:trPr>
        <w:tc>
          <w:tcPr>
            <w:tcW w:w="993" w:type="dxa"/>
          </w:tcPr>
          <w:p w14:paraId="53CAA029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3260" w:type="dxa"/>
          </w:tcPr>
          <w:p w14:paraId="1F6F25A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06035813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4956886D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17BC87EE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36B7702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36558472" w14:textId="77777777" w:rsidR="00362BA9" w:rsidRPr="00315F22" w:rsidRDefault="00362BA9" w:rsidP="00BF6D7D">
            <w:pPr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274" w:type="dxa"/>
          </w:tcPr>
          <w:p w14:paraId="09C6D6D2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1978" w:type="dxa"/>
          </w:tcPr>
          <w:p w14:paraId="2C2BDBC1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1FB17236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noProof/>
          <w:sz w:val="32"/>
          <w:szCs w:val="32"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75775682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7E3EB1B5" w14:textId="77777777" w:rsidR="00362BA9" w:rsidRPr="00CD0773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</w:p>
    <w:p w14:paraId="323E9B34" w14:textId="77777777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46346FF4" w14:textId="43E8B036" w:rsidR="00362BA9" w:rsidRDefault="003B1DC6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60E0E" wp14:editId="58028B3E">
                <wp:simplePos x="0" y="0"/>
                <wp:positionH relativeFrom="margin">
                  <wp:posOffset>-609600</wp:posOffset>
                </wp:positionH>
                <wp:positionV relativeFrom="paragraph">
                  <wp:posOffset>172085</wp:posOffset>
                </wp:positionV>
                <wp:extent cx="1400175" cy="3143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B85FF43" w14:textId="77777777" w:rsidR="00812EE1" w:rsidRDefault="00812EE1" w:rsidP="00812EE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60E0E" id="Rectangle 3" o:spid="_x0000_s1040" style="position:absolute;left:0;text-align:left;margin-left:-48pt;margin-top:13.55pt;width:11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" fillcolor="window" stroked="f" strokeweight="2pt">
                <v:textbox>
                  <w:txbxContent>
                    <w:p w14:paraId="0B85FF43" w14:textId="77777777" w:rsidR="00812EE1" w:rsidRDefault="00812EE1" w:rsidP="00812EE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B7BF93" w14:textId="7456E052" w:rsidR="00362BA9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</w:p>
    <w:p w14:paraId="4572C2AD" w14:textId="77777777" w:rsidR="00362BA9" w:rsidRPr="009F2973" w:rsidRDefault="00362BA9" w:rsidP="00362BA9">
      <w:pPr>
        <w:jc w:val="center"/>
        <w:rPr>
          <w:rFonts w:ascii="TH SarabunPSK" w:eastAsia="Cordia New" w:hAnsi="TH SarabunPSK" w:cs="TH SarabunPSK"/>
          <w:noProof/>
          <w:sz w:val="32"/>
          <w:szCs w:val="32"/>
          <w:u w:val="single"/>
        </w:rPr>
      </w:pPr>
      <w:r w:rsidRPr="009F2973">
        <w:rPr>
          <w:rFonts w:ascii="TH SarabunPSK" w:eastAsia="Cordia New" w:hAnsi="TH SarabunPSK" w:cs="TH SarabunPSK"/>
          <w:noProof/>
          <w:sz w:val="32"/>
          <w:szCs w:val="32"/>
          <w:u w:val="single"/>
          <w:cs/>
        </w:rPr>
        <w:lastRenderedPageBreak/>
        <w:t xml:space="preserve">ตัวอย่างที่ </w:t>
      </w:r>
      <w:r>
        <w:rPr>
          <w:rFonts w:ascii="TH SarabunPSK" w:eastAsia="Cordia New" w:hAnsi="TH SarabunPSK" w:cs="TH SarabunPSK"/>
          <w:noProof/>
          <w:sz w:val="32"/>
          <w:szCs w:val="32"/>
          <w:u w:val="single"/>
        </w:rPr>
        <w:t>5</w:t>
      </w:r>
    </w:p>
    <w:p w14:paraId="5EA33EA9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รายการส่วนสูญเสียนอกสูตร และวิธีการทำลาย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(ตามสภาพ</w:t>
      </w: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noProof/>
          <w:sz w:val="32"/>
          <w:szCs w:val="32"/>
        </w:rPr>
        <w:t xml:space="preserve">Semi Product </w:t>
      </w:r>
      <w:r>
        <w:rPr>
          <w:rFonts w:ascii="TH SarabunPSK" w:eastAsia="Cordia New" w:hAnsi="TH SarabunPSK" w:cs="TH SarabunPSK" w:hint="cs"/>
          <w:b/>
          <w:bCs/>
          <w:noProof/>
          <w:sz w:val="32"/>
          <w:szCs w:val="32"/>
          <w:cs/>
        </w:rPr>
        <w:t>หรืออื่นๆ</w:t>
      </w:r>
      <w:r w:rsidRPr="001407BE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>)</w:t>
      </w:r>
    </w:p>
    <w:p w14:paraId="37A7D51A" w14:textId="380932E8" w:rsidR="00362BA9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บริษัท..............................................</w:t>
      </w:r>
      <w:r w:rsidR="008A3014">
        <w:rPr>
          <w:rFonts w:ascii="TH SarabunPSK" w:eastAsia="Cordia New" w:hAnsi="TH SarabunPSK" w:cs="TH SarabunPSK" w:hint="cs"/>
          <w:noProof/>
          <w:sz w:val="32"/>
          <w:szCs w:val="32"/>
          <w:cs/>
        </w:rPr>
        <w:t>จำกัด</w:t>
      </w:r>
      <w:r w:rsidRPr="001407BE">
        <w:rPr>
          <w:rFonts w:ascii="TH SarabunPSK" w:eastAsia="Cordia New" w:hAnsi="TH SarabunPSK" w:cs="TH SarabunPSK"/>
          <w:noProof/>
          <w:sz w:val="32"/>
          <w:szCs w:val="32"/>
        </w:rPr>
        <w:t xml:space="preserve"> </w:t>
      </w:r>
      <w:r w:rsidRPr="001407BE">
        <w:rPr>
          <w:rFonts w:ascii="TH SarabunPSK" w:eastAsia="Cordia New" w:hAnsi="TH SarabunPSK" w:cs="TH SarabunPSK"/>
          <w:noProof/>
          <w:sz w:val="32"/>
          <w:szCs w:val="32"/>
          <w:cs/>
        </w:rPr>
        <w:t>บัตรส่งเสริมเลขที่.....................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  <w:lang w:val="en-AU"/>
        </w:rPr>
        <w:t>..ลงวันที่.........................</w:t>
      </w:r>
    </w:p>
    <w:p w14:paraId="3CA71C04" w14:textId="77777777" w:rsidR="00362BA9" w:rsidRPr="001407BE" w:rsidRDefault="00362BA9" w:rsidP="00362BA9">
      <w:pPr>
        <w:spacing w:after="0" w:line="240" w:lineRule="auto"/>
        <w:jc w:val="center"/>
        <w:rPr>
          <w:rFonts w:ascii="TH SarabunPSK" w:eastAsia="Cordia New" w:hAnsi="TH SarabunPSK" w:cs="TH SarabunPSK"/>
          <w:noProof/>
          <w:sz w:val="32"/>
          <w:szCs w:val="32"/>
          <w:lang w:val="en-AU"/>
        </w:rPr>
      </w:pPr>
    </w:p>
    <w:tbl>
      <w:tblPr>
        <w:tblStyle w:val="TableGrid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851"/>
        <w:gridCol w:w="2410"/>
        <w:gridCol w:w="2126"/>
      </w:tblGrid>
      <w:tr w:rsidR="00362BA9" w:rsidRPr="004A1A91" w14:paraId="05A1B9A7" w14:textId="77777777" w:rsidTr="00BF6D7D">
        <w:tc>
          <w:tcPr>
            <w:tcW w:w="993" w:type="dxa"/>
          </w:tcPr>
          <w:p w14:paraId="71EA898F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4A1A9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14:paraId="4DAC376C" w14:textId="77777777" w:rsidR="00362BA9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67469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ชนิดของส่วนสูญเสีย</w:t>
            </w:r>
          </w:p>
          <w:p w14:paraId="62D70977" w14:textId="77777777" w:rsidR="00362BA9" w:rsidRPr="00567469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5674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ตามสภาพ </w:t>
            </w:r>
            <w:r w:rsidRPr="00567469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Semi Product </w:t>
            </w:r>
            <w:r w:rsidRPr="00567469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หรืออื่นๆ</w:t>
            </w:r>
          </w:p>
        </w:tc>
        <w:tc>
          <w:tcPr>
            <w:tcW w:w="851" w:type="dxa"/>
          </w:tcPr>
          <w:p w14:paraId="6E931543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หน่วย</w:t>
            </w:r>
          </w:p>
        </w:tc>
        <w:tc>
          <w:tcPr>
            <w:tcW w:w="2410" w:type="dxa"/>
          </w:tcPr>
          <w:p w14:paraId="1BA38EEC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วิธีการทำลาย</w:t>
            </w:r>
          </w:p>
        </w:tc>
        <w:tc>
          <w:tcPr>
            <w:tcW w:w="2126" w:type="dxa"/>
          </w:tcPr>
          <w:p w14:paraId="6CAEB6A5" w14:textId="77777777" w:rsidR="00362BA9" w:rsidRPr="004A1A91" w:rsidRDefault="00362BA9" w:rsidP="00BF6D7D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หมายเหตุ</w:t>
            </w:r>
          </w:p>
        </w:tc>
      </w:tr>
      <w:tr w:rsidR="00362BA9" w:rsidRPr="00315F22" w14:paraId="6B5E93FA" w14:textId="77777777" w:rsidTr="00BF6D7D">
        <w:trPr>
          <w:trHeight w:val="10361"/>
        </w:trPr>
        <w:tc>
          <w:tcPr>
            <w:tcW w:w="993" w:type="dxa"/>
          </w:tcPr>
          <w:p w14:paraId="285BE9C0" w14:textId="77777777" w:rsidR="00362BA9" w:rsidRPr="00315F22" w:rsidRDefault="00362BA9" w:rsidP="00BF6D7D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4252" w:type="dxa"/>
          </w:tcPr>
          <w:p w14:paraId="6923396C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075ED9CD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  <w:p w14:paraId="5CD640B9" w14:textId="77777777" w:rsidR="00362BA9" w:rsidRPr="00315F22" w:rsidRDefault="00362BA9" w:rsidP="00BF6D7D">
            <w:pPr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851" w:type="dxa"/>
          </w:tcPr>
          <w:p w14:paraId="227DDC57" w14:textId="77777777" w:rsidR="00362BA9" w:rsidRPr="00315F22" w:rsidRDefault="00362BA9" w:rsidP="00BF6D7D">
            <w:pPr>
              <w:spacing w:after="240"/>
              <w:jc w:val="center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410" w:type="dxa"/>
          </w:tcPr>
          <w:p w14:paraId="517AB4FE" w14:textId="77777777" w:rsidR="00362BA9" w:rsidRPr="00315F22" w:rsidRDefault="00362BA9" w:rsidP="00BF6D7D">
            <w:pPr>
              <w:spacing w:after="240"/>
              <w:jc w:val="thaiDistribute"/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  <w:tc>
          <w:tcPr>
            <w:tcW w:w="2126" w:type="dxa"/>
          </w:tcPr>
          <w:p w14:paraId="6B7E67BC" w14:textId="77777777" w:rsidR="00362BA9" w:rsidRPr="00315F22" w:rsidRDefault="00362BA9" w:rsidP="00BF6D7D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</w:p>
        </w:tc>
      </w:tr>
    </w:tbl>
    <w:p w14:paraId="265FC141" w14:textId="77777777" w:rsidR="00362BA9" w:rsidRDefault="00362BA9" w:rsidP="00D06773">
      <w:pPr>
        <w:tabs>
          <w:tab w:val="left" w:pos="993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u w:val="single"/>
          <w:cs/>
        </w:rPr>
        <w:t>หมายเหตุ</w:t>
      </w:r>
      <w:r w:rsidRPr="00315F22"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  <w:tab/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เมื่อได้ทำลายส่วนสูญเสียแล้ว จะต้องนำไปกำจัดโดย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ผู้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ที่รับกำจัดเศษซากจากการทำลาย 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>ซึ่ง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ต้อง</w:t>
      </w:r>
    </w:p>
    <w:p w14:paraId="42858F96" w14:textId="77777777" w:rsidR="00362BA9" w:rsidRPr="00CD0773" w:rsidRDefault="00362BA9" w:rsidP="00362BA9">
      <w:pPr>
        <w:tabs>
          <w:tab w:val="left" w:pos="993"/>
        </w:tabs>
        <w:spacing w:after="0" w:line="240" w:lineRule="auto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TH SarabunPSK" w:eastAsia="Cordia New" w:hAnsi="TH SarabunPSK" w:cs="TH SarabunPSK"/>
          <w:noProof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 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เป็นผู้</w:t>
      </w: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>ที่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ได้รับใบอนุญาตโรงงานจากกรมโรงงาน กระทรวงอุตสาหกรรม เท่านั้น </w:t>
      </w:r>
    </w:p>
    <w:p w14:paraId="18E25772" w14:textId="77777777" w:rsidR="00362BA9" w:rsidRPr="008024BC" w:rsidRDefault="00362BA9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 w:rsidRPr="00CD0773">
        <w:rPr>
          <w:rFonts w:ascii="TH SarabunPSK" w:eastAsia="Cordia New" w:hAnsi="TH SarabunPSK" w:cs="TH SarabunPSK" w:hint="cs"/>
          <w:noProof/>
          <w:sz w:val="32"/>
          <w:szCs w:val="32"/>
          <w:cs/>
        </w:rPr>
        <w:t xml:space="preserve">-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>ส่วนสูญเสียที่เคยได้รับอนุมัติวิธีการทำลายแล้วและจะทำลายด้วยวิธีเดิมที่เคยได้รับอนุมัติไปแล้ว</w:t>
      </w:r>
      <w:r>
        <w:rPr>
          <w:rFonts w:ascii="TH SarabunPSK" w:eastAsia="Cordia New" w:hAnsi="TH SarabunPSK" w:cs="TH SarabunPSK" w:hint="cs"/>
          <w:noProof/>
          <w:sz w:val="32"/>
          <w:szCs w:val="32"/>
          <w:cs/>
        </w:rPr>
        <w:br/>
        <w:t xml:space="preserve"> </w:t>
      </w:r>
      <w:r w:rsidRPr="00CD0773">
        <w:rPr>
          <w:rFonts w:ascii="TH SarabunPSK" w:eastAsia="Cordia New" w:hAnsi="TH SarabunPSK" w:cs="TH SarabunPSK"/>
          <w:noProof/>
          <w:sz w:val="32"/>
          <w:szCs w:val="32"/>
          <w:cs/>
        </w:rPr>
        <w:t xml:space="preserve"> ไม่ต้องยื่นเอกสารตามขั้นตอนที่ 1 เพื่อขออนุมัติวิธีการทำลายอีก</w:t>
      </w:r>
    </w:p>
    <w:p w14:paraId="783D65BB" w14:textId="725C6FCC" w:rsidR="00362BA9" w:rsidRPr="00CD0773" w:rsidRDefault="003B1DC6" w:rsidP="00362BA9">
      <w:pPr>
        <w:spacing w:after="0" w:line="240" w:lineRule="auto"/>
        <w:ind w:left="993"/>
        <w:jc w:val="thaiDistribute"/>
        <w:rPr>
          <w:rFonts w:ascii="TH SarabunPSK" w:eastAsia="Cordia New" w:hAnsi="TH SarabunPSK" w:cs="TH SarabunPSK"/>
          <w:noProof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F3A00" wp14:editId="531A7DF8">
                <wp:simplePos x="0" y="0"/>
                <wp:positionH relativeFrom="margin">
                  <wp:posOffset>-600075</wp:posOffset>
                </wp:positionH>
                <wp:positionV relativeFrom="paragraph">
                  <wp:posOffset>238760</wp:posOffset>
                </wp:positionV>
                <wp:extent cx="1400175" cy="3143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DD1016A" w14:textId="77777777" w:rsidR="00812EE1" w:rsidRDefault="00812EE1" w:rsidP="00812EE1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LCB01-110262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F3A00" id="Rectangle 4" o:spid="_x0000_s1041" style="position:absolute;left:0;text-align:left;margin-left:-47.25pt;margin-top:18.8pt;width:11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" fillcolor="window" stroked="f" strokeweight="2pt">
                <v:textbox>
                  <w:txbxContent>
                    <w:p w14:paraId="6DD1016A" w14:textId="77777777" w:rsidR="00812EE1" w:rsidRDefault="00812EE1" w:rsidP="00812EE1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LCB01-110262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E3105C" w14:textId="2476886C" w:rsidR="00362BA9" w:rsidRPr="00315F22" w:rsidRDefault="00362BA9" w:rsidP="00315F22">
      <w:pPr>
        <w:spacing w:after="0" w:line="240" w:lineRule="auto"/>
        <w:rPr>
          <w:rFonts w:ascii="TH SarabunPSK" w:eastAsia="Cordia New" w:hAnsi="TH SarabunPSK" w:cs="TH SarabunPSK"/>
          <w:noProof/>
          <w:sz w:val="32"/>
          <w:szCs w:val="32"/>
        </w:rPr>
      </w:pPr>
    </w:p>
    <w:sectPr w:rsidR="00362BA9" w:rsidRPr="00315F22" w:rsidSect="00B21FFD">
      <w:pgSz w:w="11906" w:h="16838"/>
      <w:pgMar w:top="851" w:right="144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FE46D" w14:textId="77777777" w:rsidR="00854778" w:rsidRDefault="00854778" w:rsidP="00F50F64">
      <w:pPr>
        <w:spacing w:after="0" w:line="240" w:lineRule="auto"/>
      </w:pPr>
      <w:r>
        <w:separator/>
      </w:r>
    </w:p>
  </w:endnote>
  <w:endnote w:type="continuationSeparator" w:id="0">
    <w:p w14:paraId="736C3400" w14:textId="77777777" w:rsidR="00854778" w:rsidRDefault="00854778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62DF0" w14:textId="77777777" w:rsidR="00854778" w:rsidRDefault="00854778" w:rsidP="00F50F64">
      <w:pPr>
        <w:spacing w:after="0" w:line="240" w:lineRule="auto"/>
      </w:pPr>
      <w:r>
        <w:separator/>
      </w:r>
    </w:p>
  </w:footnote>
  <w:footnote w:type="continuationSeparator" w:id="0">
    <w:p w14:paraId="54017413" w14:textId="77777777" w:rsidR="00854778" w:rsidRDefault="00854778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436D"/>
    <w:rsid w:val="0002532A"/>
    <w:rsid w:val="00026F93"/>
    <w:rsid w:val="000304E7"/>
    <w:rsid w:val="00031367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33DA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C033E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5712"/>
    <w:rsid w:val="00231FB9"/>
    <w:rsid w:val="00235063"/>
    <w:rsid w:val="00237CAA"/>
    <w:rsid w:val="002459AB"/>
    <w:rsid w:val="00247777"/>
    <w:rsid w:val="00251A59"/>
    <w:rsid w:val="00252191"/>
    <w:rsid w:val="002603C4"/>
    <w:rsid w:val="002619E8"/>
    <w:rsid w:val="00265331"/>
    <w:rsid w:val="002709AA"/>
    <w:rsid w:val="00277430"/>
    <w:rsid w:val="00283AA2"/>
    <w:rsid w:val="00285E0D"/>
    <w:rsid w:val="00290B85"/>
    <w:rsid w:val="00292B1F"/>
    <w:rsid w:val="00297C00"/>
    <w:rsid w:val="00297D10"/>
    <w:rsid w:val="002A3D4C"/>
    <w:rsid w:val="002B24A2"/>
    <w:rsid w:val="002B5FBD"/>
    <w:rsid w:val="002C2F60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52E5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2BA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94EF0"/>
    <w:rsid w:val="003A3E26"/>
    <w:rsid w:val="003A6898"/>
    <w:rsid w:val="003A7996"/>
    <w:rsid w:val="003B0DCB"/>
    <w:rsid w:val="003B183D"/>
    <w:rsid w:val="003B1DC6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E30E6"/>
    <w:rsid w:val="004F0849"/>
    <w:rsid w:val="004F4448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51BA"/>
    <w:rsid w:val="00646A65"/>
    <w:rsid w:val="00646B5A"/>
    <w:rsid w:val="00650673"/>
    <w:rsid w:val="00650BB1"/>
    <w:rsid w:val="00653804"/>
    <w:rsid w:val="006539DF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13D1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2EE1"/>
    <w:rsid w:val="00815629"/>
    <w:rsid w:val="00815A87"/>
    <w:rsid w:val="0081647E"/>
    <w:rsid w:val="0082214D"/>
    <w:rsid w:val="00822CF6"/>
    <w:rsid w:val="00822E68"/>
    <w:rsid w:val="00825310"/>
    <w:rsid w:val="00835000"/>
    <w:rsid w:val="0084005A"/>
    <w:rsid w:val="00847146"/>
    <w:rsid w:val="008504CD"/>
    <w:rsid w:val="00854778"/>
    <w:rsid w:val="00863CE0"/>
    <w:rsid w:val="00877C5C"/>
    <w:rsid w:val="0088709B"/>
    <w:rsid w:val="00892690"/>
    <w:rsid w:val="00897F82"/>
    <w:rsid w:val="008A3014"/>
    <w:rsid w:val="008A40C0"/>
    <w:rsid w:val="008A6D18"/>
    <w:rsid w:val="008B13C5"/>
    <w:rsid w:val="008B51AF"/>
    <w:rsid w:val="008B7A1A"/>
    <w:rsid w:val="008C6505"/>
    <w:rsid w:val="008C72C0"/>
    <w:rsid w:val="008C74BC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AC0"/>
    <w:rsid w:val="00951136"/>
    <w:rsid w:val="00960AD4"/>
    <w:rsid w:val="0096179F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359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1112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614DF"/>
    <w:rsid w:val="00A61D2A"/>
    <w:rsid w:val="00A63C52"/>
    <w:rsid w:val="00A640CC"/>
    <w:rsid w:val="00A7106D"/>
    <w:rsid w:val="00A71B43"/>
    <w:rsid w:val="00A7253D"/>
    <w:rsid w:val="00A74A34"/>
    <w:rsid w:val="00A75777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29BA"/>
    <w:rsid w:val="00AE39CD"/>
    <w:rsid w:val="00AE55ED"/>
    <w:rsid w:val="00AF08D3"/>
    <w:rsid w:val="00B005A3"/>
    <w:rsid w:val="00B04506"/>
    <w:rsid w:val="00B04A4C"/>
    <w:rsid w:val="00B12E44"/>
    <w:rsid w:val="00B16C09"/>
    <w:rsid w:val="00B17299"/>
    <w:rsid w:val="00B21595"/>
    <w:rsid w:val="00B21FFD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6F5D"/>
    <w:rsid w:val="00CC70D4"/>
    <w:rsid w:val="00CC77F1"/>
    <w:rsid w:val="00CD0773"/>
    <w:rsid w:val="00CF5C72"/>
    <w:rsid w:val="00CF75B3"/>
    <w:rsid w:val="00D00C6F"/>
    <w:rsid w:val="00D06773"/>
    <w:rsid w:val="00D10D2C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48EE"/>
    <w:rsid w:val="00DD6DE9"/>
    <w:rsid w:val="00DE1A93"/>
    <w:rsid w:val="00E005A5"/>
    <w:rsid w:val="00E02172"/>
    <w:rsid w:val="00E10777"/>
    <w:rsid w:val="00E165B2"/>
    <w:rsid w:val="00E229DD"/>
    <w:rsid w:val="00E23A9A"/>
    <w:rsid w:val="00E2429D"/>
    <w:rsid w:val="00E243E4"/>
    <w:rsid w:val="00E30631"/>
    <w:rsid w:val="00E3242C"/>
    <w:rsid w:val="00E34CF0"/>
    <w:rsid w:val="00E3566F"/>
    <w:rsid w:val="00E40BBD"/>
    <w:rsid w:val="00E434ED"/>
    <w:rsid w:val="00E46AA4"/>
    <w:rsid w:val="00E50806"/>
    <w:rsid w:val="00E53AA9"/>
    <w:rsid w:val="00E54603"/>
    <w:rsid w:val="00E605BC"/>
    <w:rsid w:val="00E645FF"/>
    <w:rsid w:val="00E77476"/>
    <w:rsid w:val="00E814AD"/>
    <w:rsid w:val="00E81870"/>
    <w:rsid w:val="00E848C6"/>
    <w:rsid w:val="00E855B5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D41D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4A34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57A2-B6DB-48C6-8078-C4C6F790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Kitchaporn Uppaphok</cp:lastModifiedBy>
  <cp:revision>2</cp:revision>
  <cp:lastPrinted>2018-07-04T07:16:00Z</cp:lastPrinted>
  <dcterms:created xsi:type="dcterms:W3CDTF">2019-05-24T04:05:00Z</dcterms:created>
  <dcterms:modified xsi:type="dcterms:W3CDTF">2019-05-24T04:05:00Z</dcterms:modified>
</cp:coreProperties>
</file>